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bookmarkStart w:id="0" w:name="_GoBack"/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  <w:r w:rsidR="00FA4B9B">
              <w:rPr>
                <w:rFonts w:ascii="ＭＳ ゴシック" w:hAnsi="ＭＳ ゴシック" w:hint="eastAsia"/>
                <w:sz w:val="22"/>
              </w:rPr>
              <w:t>・付表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FA4B9B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B" w:rsidRPr="005C5467" w:rsidRDefault="00FA4B9B" w:rsidP="00FA4B9B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B" w:rsidRPr="00DC6B0A" w:rsidRDefault="00FA4B9B" w:rsidP="00FA4B9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4B9B" w:rsidRPr="005C5467" w:rsidRDefault="00FA4B9B" w:rsidP="00FA4B9B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FA4B9B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B" w:rsidRDefault="00FA4B9B" w:rsidP="00FA4B9B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B" w:rsidRPr="005C5467" w:rsidRDefault="00FA4B9B" w:rsidP="00FA4B9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8813C2">
              <w:rPr>
                <w:rFonts w:ascii="ＭＳ ゴシック" w:hAnsi="ＭＳ ゴシック" w:hint="eastAsia"/>
                <w:sz w:val="22"/>
              </w:rPr>
              <w:t>資格証等の写し（管理者・職員（必要な職種のみ））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4B9B" w:rsidRPr="005C5467" w:rsidRDefault="00FA4B9B" w:rsidP="00FA4B9B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FA4B9B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B" w:rsidRPr="005C5467" w:rsidRDefault="00FA4B9B" w:rsidP="00FA4B9B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B" w:rsidRPr="005C5467" w:rsidRDefault="00FA4B9B" w:rsidP="00FA4B9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4B9B" w:rsidRPr="005C5467" w:rsidRDefault="00FA4B9B" w:rsidP="00FA4B9B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FA4B9B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B" w:rsidRPr="005C5467" w:rsidRDefault="00FA4B9B" w:rsidP="00FA4B9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B" w:rsidRPr="005C5467" w:rsidRDefault="00FA4B9B" w:rsidP="00FA4B9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4B9B" w:rsidRPr="005C5467" w:rsidRDefault="00FA4B9B" w:rsidP="00FA4B9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FA4B9B" w:rsidRPr="005C546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B" w:rsidRPr="005C5467" w:rsidRDefault="00FA4B9B" w:rsidP="00FA4B9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B" w:rsidRPr="005C5467" w:rsidRDefault="00FA4B9B" w:rsidP="00FA4B9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4B9B" w:rsidRPr="005C5467" w:rsidRDefault="00FA4B9B" w:rsidP="00FA4B9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36674" w:rsidRPr="005C546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674" w:rsidRPr="005C5467" w:rsidRDefault="00136674" w:rsidP="0013667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674" w:rsidRPr="00FD7B2F" w:rsidRDefault="00136674" w:rsidP="00136674">
            <w:pPr>
              <w:snapToGrid w:val="0"/>
              <w:rPr>
                <w:rFonts w:ascii="ＭＳ ゴシック" w:hAnsi="ＭＳ ゴシック"/>
                <w:sz w:val="22"/>
                <w:szCs w:val="22"/>
              </w:rPr>
            </w:pPr>
            <w:r w:rsidRPr="00FD7B2F">
              <w:rPr>
                <w:rFonts w:hint="eastAsia"/>
                <w:sz w:val="22"/>
                <w:szCs w:val="22"/>
              </w:rPr>
              <w:t>その他知多北部広域連合が必要と認めるもの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674" w:rsidRPr="005C5467" w:rsidRDefault="00136674" w:rsidP="0013667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36674" w:rsidRPr="005C5467" w:rsidTr="00664500">
        <w:trPr>
          <w:trHeight w:val="454"/>
        </w:trPr>
        <w:tc>
          <w:tcPr>
            <w:tcW w:w="1005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136674" w:rsidRPr="005C5467" w:rsidRDefault="00136674" w:rsidP="00136674">
            <w:pPr>
              <w:snapToGrid w:val="0"/>
              <w:jc w:val="left"/>
              <w:rPr>
                <w:rFonts w:ascii="ＭＳ ゴシック" w:hAnsi="ＭＳ ゴシック"/>
                <w:sz w:val="22"/>
              </w:rPr>
            </w:pPr>
            <w:r w:rsidRPr="00FD7B2F">
              <w:rPr>
                <w:rFonts w:hint="eastAsia"/>
                <w:sz w:val="22"/>
                <w:szCs w:val="22"/>
              </w:rPr>
              <w:t>下記の書類については、</w:t>
            </w:r>
            <w:r>
              <w:rPr>
                <w:rFonts w:hint="eastAsia"/>
                <w:sz w:val="22"/>
                <w:szCs w:val="22"/>
              </w:rPr>
              <w:t>介護予防支援事前協議申出書の</w:t>
            </w:r>
            <w:r w:rsidRPr="00FD7B2F">
              <w:rPr>
                <w:rFonts w:ascii="ＭＳ ゴシック" w:hAnsi="ＭＳ ゴシック" w:hint="eastAsia"/>
                <w:sz w:val="22"/>
                <w:szCs w:val="22"/>
              </w:rPr>
              <w:t>提出から変更があった場合のみ要提出。</w:t>
            </w:r>
          </w:p>
        </w:tc>
      </w:tr>
      <w:tr w:rsidR="00136674" w:rsidRPr="005C5467" w:rsidTr="002472B0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674" w:rsidRPr="00113DDF" w:rsidRDefault="00136674" w:rsidP="00136674">
            <w:pPr>
              <w:snapToGrid w:val="0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674" w:rsidRPr="008813C2" w:rsidRDefault="00136674" w:rsidP="0013667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674" w:rsidRPr="005C5467" w:rsidRDefault="00136674" w:rsidP="0013667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36674" w:rsidRPr="005C5467" w:rsidTr="002472B0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674" w:rsidRPr="00113DDF" w:rsidRDefault="00136674" w:rsidP="00136674">
            <w:pPr>
              <w:snapToGrid w:val="0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674" w:rsidRPr="00FF74C5" w:rsidRDefault="00136674" w:rsidP="0013667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:rsidR="00136674" w:rsidRPr="008813C2" w:rsidRDefault="00136674" w:rsidP="0013667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674" w:rsidRPr="005C5467" w:rsidRDefault="00136674" w:rsidP="0013667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36674" w:rsidRPr="005C5467" w:rsidTr="002472B0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674" w:rsidRPr="00113DDF" w:rsidRDefault="00136674" w:rsidP="00136674">
            <w:pPr>
              <w:snapToGrid w:val="0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674" w:rsidRDefault="00136674" w:rsidP="00136674">
            <w:pPr>
              <w:snapToGrid w:val="0"/>
              <w:rPr>
                <w:szCs w:val="21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674" w:rsidRPr="005C5467" w:rsidRDefault="00136674" w:rsidP="0013667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36674" w:rsidRPr="005C5467" w:rsidTr="002472B0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674" w:rsidRPr="00113DDF" w:rsidRDefault="00136674" w:rsidP="00136674">
            <w:pPr>
              <w:snapToGrid w:val="0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674" w:rsidRDefault="00136674" w:rsidP="00136674">
            <w:pPr>
              <w:snapToGrid w:val="0"/>
              <w:rPr>
                <w:szCs w:val="21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6674" w:rsidRPr="005C5467" w:rsidRDefault="00136674" w:rsidP="0013667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36674" w:rsidRPr="005C5467" w:rsidTr="00FE540F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6674" w:rsidRPr="00113DDF" w:rsidRDefault="00136674" w:rsidP="00136674">
            <w:pPr>
              <w:snapToGrid w:val="0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36674" w:rsidRPr="0078486F" w:rsidRDefault="00136674" w:rsidP="00136674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8813C2">
              <w:rPr>
                <w:rFonts w:ascii="ＭＳ ゴシック" w:hAnsi="ＭＳ ゴシック" w:hint="eastAsia"/>
                <w:sz w:val="22"/>
              </w:rPr>
              <w:t>関係市町並びに他の保健医療サービス及び福祉サービスの提供主体との連携内容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674" w:rsidRPr="005C5467" w:rsidRDefault="00136674" w:rsidP="00136674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bookmarkEnd w:id="0"/>
    <w:p w:rsidR="002472B0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p w:rsidR="008F6E9D" w:rsidRPr="002472B0" w:rsidRDefault="008F6E9D" w:rsidP="00EA7EE3">
      <w:pPr>
        <w:rPr>
          <w:rFonts w:ascii="ＭＳ ゴシック" w:hAnsi="ＭＳ ゴシック"/>
          <w:bCs/>
          <w:sz w:val="24"/>
        </w:rPr>
      </w:pPr>
    </w:p>
    <w:sectPr w:rsidR="008F6E9D" w:rsidRPr="002472B0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A85" w:rsidRDefault="00997A85" w:rsidP="009C7B31">
      <w:r>
        <w:separator/>
      </w:r>
    </w:p>
  </w:endnote>
  <w:endnote w:type="continuationSeparator" w:id="0">
    <w:p w:rsidR="00997A85" w:rsidRDefault="00997A85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A85" w:rsidRDefault="00997A85" w:rsidP="009C7B31">
      <w:r>
        <w:separator/>
      </w:r>
    </w:p>
  </w:footnote>
  <w:footnote w:type="continuationSeparator" w:id="0">
    <w:p w:rsidR="00997A85" w:rsidRDefault="00997A85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19" w:rsidRDefault="00AD6C6F" w:rsidP="00931819">
    <w:pPr>
      <w:pStyle w:val="a5"/>
      <w:jc w:val="right"/>
    </w:pPr>
    <w:r>
      <w:rPr>
        <w:rFonts w:ascii="ＭＳ ゴシック" w:hAnsi="ＭＳ ゴシック" w:hint="eastAsia"/>
        <w:bCs/>
        <w:sz w:val="24"/>
      </w:rPr>
      <w:t>介護予防</w:t>
    </w:r>
    <w:r w:rsidR="007C2F29" w:rsidRPr="007C2F29">
      <w:rPr>
        <w:rFonts w:ascii="ＭＳ ゴシック" w:hAnsi="ＭＳ ゴシック" w:hint="eastAsia"/>
        <w:bCs/>
        <w:sz w:val="24"/>
      </w:rPr>
      <w:t>支援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6"/>
  </w:num>
  <w:num w:numId="5">
    <w:abstractNumId w:val="34"/>
  </w:num>
  <w:num w:numId="6">
    <w:abstractNumId w:val="8"/>
  </w:num>
  <w:num w:numId="7">
    <w:abstractNumId w:val="17"/>
  </w:num>
  <w:num w:numId="8">
    <w:abstractNumId w:val="24"/>
  </w:num>
  <w:num w:numId="9">
    <w:abstractNumId w:val="23"/>
  </w:num>
  <w:num w:numId="10">
    <w:abstractNumId w:val="22"/>
  </w:num>
  <w:num w:numId="11">
    <w:abstractNumId w:val="0"/>
  </w:num>
  <w:num w:numId="12">
    <w:abstractNumId w:val="1"/>
  </w:num>
  <w:num w:numId="13">
    <w:abstractNumId w:val="28"/>
  </w:num>
  <w:num w:numId="14">
    <w:abstractNumId w:val="11"/>
  </w:num>
  <w:num w:numId="15">
    <w:abstractNumId w:val="10"/>
  </w:num>
  <w:num w:numId="16">
    <w:abstractNumId w:val="35"/>
  </w:num>
  <w:num w:numId="17">
    <w:abstractNumId w:val="33"/>
  </w:num>
  <w:num w:numId="18">
    <w:abstractNumId w:val="15"/>
  </w:num>
  <w:num w:numId="19">
    <w:abstractNumId w:val="2"/>
  </w:num>
  <w:num w:numId="20">
    <w:abstractNumId w:val="19"/>
  </w:num>
  <w:num w:numId="21">
    <w:abstractNumId w:val="14"/>
  </w:num>
  <w:num w:numId="22">
    <w:abstractNumId w:val="31"/>
  </w:num>
  <w:num w:numId="23">
    <w:abstractNumId w:val="4"/>
  </w:num>
  <w:num w:numId="24">
    <w:abstractNumId w:val="7"/>
  </w:num>
  <w:num w:numId="25">
    <w:abstractNumId w:val="26"/>
  </w:num>
  <w:num w:numId="26">
    <w:abstractNumId w:val="3"/>
  </w:num>
  <w:num w:numId="27">
    <w:abstractNumId w:val="18"/>
  </w:num>
  <w:num w:numId="28">
    <w:abstractNumId w:val="6"/>
  </w:num>
  <w:num w:numId="29">
    <w:abstractNumId w:val="13"/>
  </w:num>
  <w:num w:numId="30">
    <w:abstractNumId w:val="20"/>
  </w:num>
  <w:num w:numId="31">
    <w:abstractNumId w:val="32"/>
  </w:num>
  <w:num w:numId="32">
    <w:abstractNumId w:val="30"/>
  </w:num>
  <w:num w:numId="33">
    <w:abstractNumId w:val="21"/>
  </w:num>
  <w:num w:numId="34">
    <w:abstractNumId w:val="25"/>
  </w:num>
  <w:num w:numId="35">
    <w:abstractNumId w:val="27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91A6E"/>
    <w:rsid w:val="000D26EE"/>
    <w:rsid w:val="000D5477"/>
    <w:rsid w:val="000D6A38"/>
    <w:rsid w:val="000F156E"/>
    <w:rsid w:val="00113DDF"/>
    <w:rsid w:val="00131EDD"/>
    <w:rsid w:val="001325AA"/>
    <w:rsid w:val="00136674"/>
    <w:rsid w:val="001570AE"/>
    <w:rsid w:val="0017030A"/>
    <w:rsid w:val="00173105"/>
    <w:rsid w:val="00187D8F"/>
    <w:rsid w:val="001C7994"/>
    <w:rsid w:val="001F4D2E"/>
    <w:rsid w:val="00226DA1"/>
    <w:rsid w:val="00231A65"/>
    <w:rsid w:val="002472B0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84796"/>
    <w:rsid w:val="004A3F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2602F"/>
    <w:rsid w:val="006513D9"/>
    <w:rsid w:val="006601C3"/>
    <w:rsid w:val="00664500"/>
    <w:rsid w:val="00672A5B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9354F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97A85"/>
    <w:rsid w:val="009B04E3"/>
    <w:rsid w:val="009C7B31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AD6C6F"/>
    <w:rsid w:val="00AE1338"/>
    <w:rsid w:val="00B24148"/>
    <w:rsid w:val="00B25DA4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3741F"/>
    <w:rsid w:val="00D40068"/>
    <w:rsid w:val="00D610A6"/>
    <w:rsid w:val="00D70F87"/>
    <w:rsid w:val="00DA7175"/>
    <w:rsid w:val="00DA7590"/>
    <w:rsid w:val="00DB2C8E"/>
    <w:rsid w:val="00DC438D"/>
    <w:rsid w:val="00DC6B0A"/>
    <w:rsid w:val="00DD2FF9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6102"/>
    <w:rsid w:val="00FA4B9B"/>
    <w:rsid w:val="00FA4E60"/>
    <w:rsid w:val="00FD7B2F"/>
    <w:rsid w:val="00FE540F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6F476-0C0C-4BD8-A580-9FD76651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318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KWS20034</cp:lastModifiedBy>
  <cp:revision>36</cp:revision>
  <cp:lastPrinted>2024-10-17T02:11:00Z</cp:lastPrinted>
  <dcterms:created xsi:type="dcterms:W3CDTF">2020-07-20T08:40:00Z</dcterms:created>
  <dcterms:modified xsi:type="dcterms:W3CDTF">2024-10-17T06:46:00Z</dcterms:modified>
</cp:coreProperties>
</file>